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4172" w14:textId="77777777" w:rsidR="00DB2646" w:rsidRDefault="00000000" w:rsidP="00DB2646">
      <w:pPr>
        <w:spacing w:after="0"/>
        <w:ind w:left="187" w:firstLine="0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Segoe UI" w:eastAsia="Segoe UI" w:hAnsi="Segoe UI" w:cs="Segoe UI"/>
          <w:b/>
          <w:color w:val="201F1E"/>
          <w:sz w:val="29"/>
        </w:rPr>
        <w:t>THE CUMBERLAND CAT CLUB APPLICATION FOR MEMBERSHIP</w:t>
      </w:r>
    </w:p>
    <w:p w14:paraId="3B8FA556" w14:textId="77777777" w:rsidR="00DB2646" w:rsidRDefault="00DB2646" w:rsidP="00DB2646">
      <w:pPr>
        <w:spacing w:after="0"/>
        <w:ind w:left="187" w:firstLine="0"/>
        <w:rPr>
          <w:rFonts w:ascii="Times New Roman" w:eastAsia="Times New Roman" w:hAnsi="Times New Roman" w:cs="Times New Roman"/>
          <w:b/>
          <w:sz w:val="30"/>
        </w:rPr>
      </w:pPr>
    </w:p>
    <w:p w14:paraId="4E15CE94" w14:textId="7AED2648" w:rsidR="00334203" w:rsidRDefault="00000000" w:rsidP="00DB2646">
      <w:pPr>
        <w:spacing w:after="0"/>
        <w:ind w:left="3067" w:firstLine="533"/>
      </w:pPr>
      <w:r>
        <w:t>ANNUAL SUBSCRIPTION:</w:t>
      </w:r>
    </w:p>
    <w:p w14:paraId="3FC796C2" w14:textId="77777777" w:rsidR="00DB2646" w:rsidRDefault="00DB2646" w:rsidP="00DB2646">
      <w:pPr>
        <w:spacing w:after="0"/>
        <w:ind w:left="3067" w:firstLine="533"/>
      </w:pPr>
    </w:p>
    <w:p w14:paraId="35A2E77F" w14:textId="77777777" w:rsidR="00334203" w:rsidRDefault="00000000">
      <w:pPr>
        <w:ind w:left="201"/>
        <w:jc w:val="center"/>
      </w:pPr>
      <w:r>
        <w:t xml:space="preserve">Single: £4.00 </w:t>
      </w:r>
    </w:p>
    <w:p w14:paraId="4597C3E9" w14:textId="77777777" w:rsidR="00334203" w:rsidRDefault="00000000">
      <w:pPr>
        <w:ind w:left="201" w:right="3"/>
        <w:jc w:val="center"/>
      </w:pPr>
      <w:r>
        <w:t xml:space="preserve">Joint: £7.00 </w:t>
      </w:r>
    </w:p>
    <w:p w14:paraId="0945CF8B" w14:textId="31DB629F" w:rsidR="007F6CFD" w:rsidRDefault="007F6CFD">
      <w:pPr>
        <w:ind w:left="201" w:right="3"/>
        <w:jc w:val="center"/>
      </w:pPr>
      <w:r w:rsidRPr="007F6CFD">
        <w:t>SUBSCRIPTIONS DUE 1ST JULY EACH YEAR</w:t>
      </w:r>
    </w:p>
    <w:p w14:paraId="307CD191" w14:textId="77777777" w:rsidR="007F6CFD" w:rsidRDefault="007F6CFD" w:rsidP="007F6CFD">
      <w:pPr>
        <w:ind w:left="201" w:right="3"/>
        <w:jc w:val="center"/>
        <w:rPr>
          <w:color w:val="FF0000"/>
        </w:rPr>
      </w:pPr>
    </w:p>
    <w:p w14:paraId="5616DBF2" w14:textId="230C78A3" w:rsidR="007F6CFD" w:rsidRDefault="007F6CFD" w:rsidP="007F6CFD">
      <w:pPr>
        <w:ind w:left="201" w:right="3"/>
        <w:jc w:val="center"/>
        <w:rPr>
          <w:color w:val="FF0000"/>
        </w:rPr>
      </w:pPr>
      <w:r>
        <w:rPr>
          <w:color w:val="FF0000"/>
        </w:rPr>
        <w:t>NB. If required, GCCF Prefix application forms will be signed once membership has been approved and if THREE (3) years subscriptions are paid in advance.</w:t>
      </w:r>
    </w:p>
    <w:p w14:paraId="6543A3F2" w14:textId="486342F4" w:rsidR="00334203" w:rsidRPr="007F6CFD" w:rsidRDefault="00DB2646" w:rsidP="007F6CFD">
      <w:pPr>
        <w:ind w:left="201" w:right="3"/>
        <w:jc w:val="center"/>
        <w:rPr>
          <w:color w:val="FF0000"/>
        </w:rPr>
      </w:pPr>
      <w:r>
        <w:t xml:space="preserve">          </w:t>
      </w:r>
    </w:p>
    <w:p w14:paraId="6EF57126" w14:textId="77777777" w:rsidR="00334203" w:rsidRDefault="00000000">
      <w:pPr>
        <w:spacing w:after="158"/>
        <w:ind w:left="0" w:firstLine="0"/>
      </w:pPr>
      <w:r>
        <w:t xml:space="preserve"> </w:t>
      </w:r>
    </w:p>
    <w:p w14:paraId="57445A0B" w14:textId="780B7C26" w:rsidR="00334203" w:rsidRDefault="00000000" w:rsidP="00DB2646">
      <w:pPr>
        <w:ind w:left="-5" w:right="1568"/>
      </w:pPr>
      <w:r>
        <w:t>Name (Mr/Mrs/Miss/Ms)..........................................................................</w:t>
      </w:r>
      <w:r w:rsidR="00DB2646">
        <w:t>................</w:t>
      </w:r>
      <w:r>
        <w:t xml:space="preserve"> </w:t>
      </w:r>
    </w:p>
    <w:p w14:paraId="743F4816" w14:textId="51DFFDD6" w:rsidR="00334203" w:rsidRDefault="00000000">
      <w:pPr>
        <w:ind w:left="-5" w:right="1568"/>
      </w:pPr>
      <w:r>
        <w:t>Address: ......................................................................................</w:t>
      </w:r>
      <w:r w:rsidR="00DB2646">
        <w:t>..............................</w:t>
      </w:r>
    </w:p>
    <w:p w14:paraId="3ABD6A01" w14:textId="1B7CA234" w:rsidR="00334203" w:rsidRDefault="00000000">
      <w:pPr>
        <w:ind w:left="-5" w:right="1568"/>
      </w:pPr>
      <w:r>
        <w:t>........................................................................................................</w:t>
      </w:r>
      <w:r w:rsidR="00DB2646">
        <w:t>..........................</w:t>
      </w:r>
    </w:p>
    <w:p w14:paraId="0F988581" w14:textId="5C988020" w:rsidR="00334203" w:rsidRDefault="00000000">
      <w:pPr>
        <w:ind w:left="-5" w:right="1568"/>
      </w:pPr>
      <w:r>
        <w:t>Post Code: .........................................................................................</w:t>
      </w:r>
      <w:r w:rsidR="00DB2646">
        <w:t>.......................</w:t>
      </w:r>
      <w:r>
        <w:t xml:space="preserve"> </w:t>
      </w:r>
    </w:p>
    <w:p w14:paraId="694650DF" w14:textId="18BD1DEF" w:rsidR="00334203" w:rsidRDefault="00000000">
      <w:pPr>
        <w:ind w:left="-5" w:right="1568"/>
      </w:pPr>
      <w:r>
        <w:t>Tel No: .....................................</w:t>
      </w:r>
      <w:r w:rsidR="00DB2646">
        <w:t xml:space="preserve">.....   </w:t>
      </w:r>
      <w:r>
        <w:t>Mobile............................................</w:t>
      </w:r>
      <w:r w:rsidR="00DB2646">
        <w:t>..................</w:t>
      </w:r>
    </w:p>
    <w:p w14:paraId="49995EE4" w14:textId="3592E008" w:rsidR="00334203" w:rsidRDefault="00000000">
      <w:pPr>
        <w:ind w:left="-5" w:right="1568"/>
      </w:pPr>
      <w:r>
        <w:t>Email</w:t>
      </w:r>
      <w:r w:rsidR="00DB2646">
        <w:t xml:space="preserve">: </w:t>
      </w:r>
      <w:r>
        <w:t>................................................................................................</w:t>
      </w:r>
      <w:r w:rsidR="00DB2646">
        <w:t>......................</w:t>
      </w:r>
      <w:r>
        <w:t xml:space="preserve"> </w:t>
      </w:r>
    </w:p>
    <w:p w14:paraId="1BDA2F8A" w14:textId="62991948" w:rsidR="00334203" w:rsidRDefault="00000000">
      <w:pPr>
        <w:ind w:left="-5" w:right="1568"/>
      </w:pPr>
      <w:r>
        <w:t>Website</w:t>
      </w:r>
      <w:r w:rsidR="00DB2646">
        <w:t xml:space="preserve">: </w:t>
      </w:r>
      <w:r>
        <w:t>...........................................................................................</w:t>
      </w:r>
      <w:r w:rsidR="00DB2646">
        <w:t>.......................</w:t>
      </w:r>
      <w:r>
        <w:t xml:space="preserve"> </w:t>
      </w:r>
    </w:p>
    <w:p w14:paraId="1C5E8B64" w14:textId="2250C007" w:rsidR="00334203" w:rsidRDefault="00000000">
      <w:pPr>
        <w:ind w:left="-5" w:right="1568"/>
      </w:pPr>
      <w:r>
        <w:t>Breed</w:t>
      </w:r>
      <w:r w:rsidR="00DB2646">
        <w:t xml:space="preserve"> Owned: </w:t>
      </w:r>
      <w:r>
        <w:t>..............................................................................</w:t>
      </w:r>
      <w:r w:rsidR="00DB2646">
        <w:t>...........................</w:t>
      </w:r>
    </w:p>
    <w:p w14:paraId="23DA1CAF" w14:textId="00E7A3AF" w:rsidR="00DB2646" w:rsidRDefault="00DB2646">
      <w:pPr>
        <w:ind w:left="-5" w:right="1568"/>
      </w:pPr>
      <w:r>
        <w:t>GEMS Code: ……………………………………………………………………………………………………….</w:t>
      </w:r>
    </w:p>
    <w:p w14:paraId="72162F07" w14:textId="517F1690" w:rsidR="00334203" w:rsidRDefault="00000000">
      <w:pPr>
        <w:ind w:left="-5" w:right="1568"/>
      </w:pPr>
      <w:r>
        <w:t xml:space="preserve">Breeder </w:t>
      </w:r>
      <w:r w:rsidR="00DB2646">
        <w:t xml:space="preserve"> - </w:t>
      </w:r>
      <w:r>
        <w:t>YES/NO</w:t>
      </w:r>
      <w:r w:rsidR="00DB2646">
        <w:t xml:space="preserve">   </w:t>
      </w:r>
      <w:r>
        <w:t xml:space="preserve"> Prefix: .....................................................................</w:t>
      </w:r>
      <w:r w:rsidR="00DB2646">
        <w:t>...............</w:t>
      </w:r>
    </w:p>
    <w:p w14:paraId="2ADEE61B" w14:textId="36FE718B" w:rsidR="00334203" w:rsidRDefault="00000000">
      <w:pPr>
        <w:ind w:left="-5" w:right="1568"/>
      </w:pPr>
      <w:r>
        <w:t>Signature: .................................................</w:t>
      </w:r>
      <w:r w:rsidR="00AA797F">
        <w:t xml:space="preserve">...................   </w:t>
      </w:r>
      <w:r>
        <w:t>Date: ........................</w:t>
      </w:r>
      <w:r w:rsidR="00E417D2">
        <w:t>......</w:t>
      </w:r>
      <w:r>
        <w:t xml:space="preserve"> </w:t>
      </w:r>
    </w:p>
    <w:p w14:paraId="442E56E0" w14:textId="77777777" w:rsidR="00334203" w:rsidRDefault="00000000">
      <w:pPr>
        <w:ind w:left="-5" w:right="1568"/>
      </w:pPr>
      <w:r>
        <w:t xml:space="preserve">Cheques/P.O's payable to The Cumberland Cat Club and sent to: </w:t>
      </w:r>
    </w:p>
    <w:p w14:paraId="40C7AAA3" w14:textId="0FAB3BB3" w:rsidR="00334203" w:rsidRDefault="00000000">
      <w:pPr>
        <w:ind w:left="-5" w:right="1568"/>
      </w:pPr>
      <w:r>
        <w:t>Membership Secretary</w:t>
      </w:r>
    </w:p>
    <w:p w14:paraId="65015636" w14:textId="2837C260" w:rsidR="007F6CFD" w:rsidRDefault="00000000">
      <w:pPr>
        <w:spacing w:after="0" w:line="402" w:lineRule="auto"/>
        <w:ind w:left="-5" w:right="1568"/>
      </w:pPr>
      <w:r>
        <w:t>Mr Neil Porter</w:t>
      </w:r>
      <w:r w:rsidR="00DB2646">
        <w:t xml:space="preserve">, 11 </w:t>
      </w:r>
      <w:r w:rsidR="007F6CFD">
        <w:t>Morton Road, Laughton, Gainsborough, DN21 3PS</w:t>
      </w:r>
    </w:p>
    <w:p w14:paraId="77F6DEAE" w14:textId="051BFFFC" w:rsidR="002278F9" w:rsidRDefault="002278F9">
      <w:pPr>
        <w:spacing w:after="0" w:line="402" w:lineRule="auto"/>
        <w:ind w:left="-5" w:right="1568"/>
      </w:pPr>
      <w:r>
        <w:t xml:space="preserve">Tel: </w:t>
      </w:r>
      <w:r w:rsidR="00C55168">
        <w:t>07759 276 935</w:t>
      </w:r>
    </w:p>
    <w:p w14:paraId="1CC8DFFC" w14:textId="10B29818" w:rsidR="00334203" w:rsidRDefault="00000000" w:rsidP="007F6CFD">
      <w:pPr>
        <w:spacing w:after="0" w:line="402" w:lineRule="auto"/>
        <w:ind w:left="-5" w:right="1568"/>
      </w:pPr>
      <w:r>
        <w:t xml:space="preserve">Or </w:t>
      </w:r>
      <w:r w:rsidR="007F6CFD">
        <w:t>email</w:t>
      </w:r>
      <w:r>
        <w:t xml:space="preserve"> completed form to  </w:t>
      </w:r>
      <w:r w:rsidR="007F6CFD">
        <w:t xml:space="preserve">-   </w:t>
      </w:r>
      <w:r>
        <w:rPr>
          <w:color w:val="0563C1"/>
          <w:u w:val="single" w:color="0563C1"/>
        </w:rPr>
        <w:t>elmorebirmans@btinternet.com</w:t>
      </w:r>
      <w:r>
        <w:t xml:space="preserve"> </w:t>
      </w:r>
    </w:p>
    <w:p w14:paraId="61457586" w14:textId="2E8192A8" w:rsidR="00334203" w:rsidRDefault="00000000" w:rsidP="007F6CFD">
      <w:pPr>
        <w:ind w:left="0" w:right="3" w:firstLine="0"/>
      </w:pPr>
      <w:r>
        <w:t xml:space="preserve">BACS PAYMENTS NOW ACCEPTED (use first 3 letters of Surname and postcode for reference) </w:t>
      </w:r>
    </w:p>
    <w:p w14:paraId="40BA919D" w14:textId="77777777" w:rsidR="00334203" w:rsidRDefault="00000000">
      <w:pPr>
        <w:ind w:left="201" w:right="2"/>
        <w:jc w:val="center"/>
      </w:pPr>
      <w:r>
        <w:t xml:space="preserve">Account name: The Cumberland Cat Club </w:t>
      </w:r>
    </w:p>
    <w:p w14:paraId="5070F825" w14:textId="59C10FA2" w:rsidR="00334203" w:rsidRDefault="00000000">
      <w:pPr>
        <w:ind w:left="201" w:right="3"/>
        <w:jc w:val="center"/>
      </w:pPr>
      <w:r>
        <w:t>Sort Code: 01</w:t>
      </w:r>
      <w:r w:rsidR="002C59E6">
        <w:t>-</w:t>
      </w:r>
      <w:r>
        <w:t xml:space="preserve"> 00</w:t>
      </w:r>
      <w:r w:rsidR="002C59E6">
        <w:t>-</w:t>
      </w:r>
      <w:r>
        <w:t xml:space="preserve"> </w:t>
      </w:r>
      <w:proofErr w:type="gramStart"/>
      <w:r>
        <w:t>13</w:t>
      </w:r>
      <w:proofErr w:type="gramEnd"/>
      <w:r>
        <w:t xml:space="preserve"> </w:t>
      </w:r>
    </w:p>
    <w:p w14:paraId="18EC818E" w14:textId="77777777" w:rsidR="00334203" w:rsidRDefault="00000000">
      <w:pPr>
        <w:ind w:left="201" w:right="3"/>
        <w:jc w:val="center"/>
      </w:pPr>
      <w:r>
        <w:t xml:space="preserve">Account number: </w:t>
      </w:r>
      <w:proofErr w:type="gramStart"/>
      <w:r>
        <w:t>17110394</w:t>
      </w:r>
      <w:proofErr w:type="gramEnd"/>
      <w:r>
        <w:t xml:space="preserve"> </w:t>
      </w:r>
    </w:p>
    <w:sectPr w:rsidR="00334203">
      <w:pgSz w:w="11906" w:h="16838"/>
      <w:pgMar w:top="1440" w:right="162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03"/>
    <w:rsid w:val="002278F9"/>
    <w:rsid w:val="002C59E6"/>
    <w:rsid w:val="002D1771"/>
    <w:rsid w:val="00334203"/>
    <w:rsid w:val="004B2416"/>
    <w:rsid w:val="007F6CFD"/>
    <w:rsid w:val="00AA797F"/>
    <w:rsid w:val="00C55168"/>
    <w:rsid w:val="00DB2646"/>
    <w:rsid w:val="00E4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8297"/>
  <w15:docId w15:val="{6C301FCA-07A4-4876-8C3C-F48A8C6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9" w:lineRule="auto"/>
      <w:ind w:left="197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Dean</dc:creator>
  <cp:keywords/>
  <cp:lastModifiedBy>Fiona Mcglashan</cp:lastModifiedBy>
  <cp:revision>9</cp:revision>
  <dcterms:created xsi:type="dcterms:W3CDTF">2024-04-11T08:40:00Z</dcterms:created>
  <dcterms:modified xsi:type="dcterms:W3CDTF">2024-04-11T08:47:00Z</dcterms:modified>
</cp:coreProperties>
</file>